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7E" w:rsidRPr="00C4252C" w:rsidRDefault="00453F7E" w:rsidP="00C4252C">
      <w:pPr>
        <w:spacing w:after="0"/>
        <w:jc w:val="center"/>
        <w:rPr>
          <w:b/>
        </w:rPr>
      </w:pPr>
      <w:proofErr w:type="gramStart"/>
      <w:r w:rsidRPr="00C4252C">
        <w:rPr>
          <w:b/>
        </w:rPr>
        <w:t>Australian Catholic Historical Society Inc.</w:t>
      </w:r>
      <w:proofErr w:type="gramEnd"/>
    </w:p>
    <w:p w:rsidR="00BD4A01" w:rsidRPr="00C4252C" w:rsidRDefault="005455AC" w:rsidP="00C4252C">
      <w:pPr>
        <w:spacing w:after="0"/>
        <w:jc w:val="center"/>
        <w:rPr>
          <w:b/>
        </w:rPr>
      </w:pPr>
      <w:r w:rsidRPr="00C4252C">
        <w:rPr>
          <w:b/>
        </w:rPr>
        <w:t>ACHS James MacGinley Award</w:t>
      </w:r>
      <w:r w:rsidR="00BD4A01" w:rsidRPr="00C4252C">
        <w:rPr>
          <w:b/>
        </w:rPr>
        <w:t xml:space="preserve"> </w:t>
      </w:r>
      <w:r w:rsidR="0017699E" w:rsidRPr="00C4252C">
        <w:rPr>
          <w:b/>
        </w:rPr>
        <w:t>for Australian Catholic H</w:t>
      </w:r>
      <w:r w:rsidR="00453F7E" w:rsidRPr="00C4252C">
        <w:rPr>
          <w:b/>
        </w:rPr>
        <w:t>istory</w:t>
      </w:r>
    </w:p>
    <w:p w:rsidR="00F624FE" w:rsidRPr="00C4252C" w:rsidRDefault="00BD4A01" w:rsidP="00C4252C">
      <w:pPr>
        <w:jc w:val="center"/>
        <w:rPr>
          <w:b/>
        </w:rPr>
      </w:pPr>
      <w:r w:rsidRPr="00C4252C">
        <w:rPr>
          <w:b/>
        </w:rPr>
        <w:t>Entry Form</w:t>
      </w:r>
      <w:r w:rsidR="00450C11">
        <w:rPr>
          <w:b/>
        </w:rPr>
        <w:t xml:space="preserve"> and Rules</w:t>
      </w:r>
    </w:p>
    <w:p w:rsidR="00196827" w:rsidRDefault="00196827" w:rsidP="00C4252C">
      <w:pPr>
        <w:jc w:val="center"/>
      </w:pPr>
    </w:p>
    <w:p w:rsidR="00E62BE0" w:rsidRPr="00C4252C" w:rsidRDefault="00E62BE0" w:rsidP="00C4252C">
      <w:pPr>
        <w:jc w:val="center"/>
      </w:pPr>
      <w:r w:rsidRPr="00C4252C">
        <w:t xml:space="preserve">Please read </w:t>
      </w:r>
      <w:r w:rsidR="006A5720" w:rsidRPr="00C4252C">
        <w:t xml:space="preserve">carefully </w:t>
      </w:r>
      <w:r w:rsidRPr="00C4252C">
        <w:t>the rules</w:t>
      </w:r>
      <w:r w:rsidR="006A5720">
        <w:t xml:space="preserve"> at the end of this form</w:t>
      </w:r>
      <w:r w:rsidRPr="00C4252C">
        <w:t xml:space="preserve">. Works which do </w:t>
      </w:r>
      <w:r w:rsidR="005455AC" w:rsidRPr="00C4252C">
        <w:t>not comply will not be considered.</w:t>
      </w:r>
    </w:p>
    <w:p w:rsidR="00196827" w:rsidRDefault="00196827" w:rsidP="00C4252C">
      <w:pPr>
        <w:rPr>
          <w:b/>
        </w:rPr>
      </w:pPr>
    </w:p>
    <w:p w:rsidR="00EF074A" w:rsidRDefault="0017699E" w:rsidP="00C4252C">
      <w:pPr>
        <w:rPr>
          <w:b/>
        </w:rPr>
      </w:pPr>
      <w:r w:rsidRPr="00C4252C">
        <w:rPr>
          <w:b/>
        </w:rPr>
        <w:t>Title of the paper</w:t>
      </w:r>
      <w:r w:rsidR="00E62BE0" w:rsidRPr="00C4252C">
        <w:rPr>
          <w:b/>
        </w:rPr>
        <w:tab/>
        <w:t xml:space="preserve">   </w:t>
      </w:r>
    </w:p>
    <w:p w:rsidR="005455AC" w:rsidRPr="00EF074A" w:rsidRDefault="00A72B0F" w:rsidP="00C4252C">
      <w:pPr>
        <w:rPr>
          <w:b/>
        </w:rPr>
      </w:pPr>
      <w:r w:rsidRPr="00C4252C">
        <w:t>………………………………………………………………………</w:t>
      </w:r>
      <w:r w:rsidR="00C4252C" w:rsidRPr="00C4252C">
        <w:t>…………………………………………………………………………...</w:t>
      </w:r>
    </w:p>
    <w:p w:rsidR="003450FF" w:rsidRDefault="003450FF" w:rsidP="00C4252C">
      <w:pPr>
        <w:rPr>
          <w:b/>
        </w:rPr>
      </w:pPr>
    </w:p>
    <w:p w:rsidR="005455AC" w:rsidRPr="00C4252C" w:rsidRDefault="005455AC" w:rsidP="00C4252C">
      <w:pPr>
        <w:rPr>
          <w:b/>
        </w:rPr>
      </w:pPr>
      <w:r w:rsidRPr="00C4252C">
        <w:rPr>
          <w:b/>
        </w:rPr>
        <w:t>Entrant</w:t>
      </w:r>
      <w:r w:rsidR="00A72B0F" w:rsidRPr="00C4252C">
        <w:rPr>
          <w:b/>
        </w:rPr>
        <w:t>’s details</w:t>
      </w:r>
      <w:r w:rsidRPr="00C4252C">
        <w:rPr>
          <w:b/>
        </w:rPr>
        <w:t xml:space="preserve"> </w:t>
      </w:r>
    </w:p>
    <w:p w:rsidR="005455AC" w:rsidRPr="00C4252C" w:rsidRDefault="001212E1" w:rsidP="00C4252C">
      <w:r>
        <w:t>Title</w:t>
      </w:r>
      <w:r w:rsidR="005455AC" w:rsidRPr="00C4252C">
        <w:t xml:space="preserve">…………………. </w:t>
      </w:r>
      <w:r w:rsidR="00055BA8">
        <w:t>…</w:t>
      </w:r>
      <w:r w:rsidR="005455AC" w:rsidRPr="00C4252C">
        <w:t xml:space="preserve">  </w:t>
      </w:r>
      <w:r w:rsidR="00E25347" w:rsidRPr="00C4252C">
        <w:tab/>
      </w:r>
      <w:r w:rsidR="00E25347" w:rsidRPr="00C4252C">
        <w:tab/>
      </w:r>
      <w:r w:rsidR="005455AC" w:rsidRPr="00C4252C">
        <w:t xml:space="preserve"> </w:t>
      </w:r>
      <w:r w:rsidR="00E25347" w:rsidRPr="00C4252C">
        <w:tab/>
        <w:t>First name</w:t>
      </w:r>
      <w:r w:rsidR="005455AC" w:rsidRPr="00C4252C">
        <w:t xml:space="preserve"> …………………………</w:t>
      </w:r>
      <w:r w:rsidR="0017699E" w:rsidRPr="00C4252C">
        <w:t>…</w:t>
      </w:r>
      <w:r w:rsidR="00C4252C">
        <w:t xml:space="preserve">        </w:t>
      </w:r>
      <w:r w:rsidR="00A72B0F" w:rsidRPr="00C4252C">
        <w:t>S</w:t>
      </w:r>
      <w:r w:rsidR="005455AC" w:rsidRPr="00C4252C">
        <w:t>urname</w:t>
      </w:r>
      <w:r w:rsidR="00A72B0F" w:rsidRPr="00C4252C">
        <w:t>………………………</w:t>
      </w:r>
      <w:r w:rsidR="00E62BE0" w:rsidRPr="00C4252C">
        <w:t>…</w:t>
      </w:r>
      <w:r w:rsidR="00C4252C" w:rsidRPr="00C4252C">
        <w:t>……</w:t>
      </w:r>
    </w:p>
    <w:p w:rsidR="00A72B0F" w:rsidRPr="00C4252C" w:rsidRDefault="00E62BE0" w:rsidP="00C4252C">
      <w:r w:rsidRPr="00C4252C">
        <w:t>Address</w:t>
      </w:r>
      <w:r w:rsidR="00A72B0F" w:rsidRPr="00C4252C">
        <w:tab/>
      </w:r>
      <w:r w:rsidR="00A72B0F" w:rsidRPr="00C4252C">
        <w:tab/>
      </w:r>
      <w:r w:rsidR="00A72B0F" w:rsidRPr="00C4252C">
        <w:tab/>
      </w:r>
      <w:r w:rsidR="00A72B0F" w:rsidRPr="00C4252C">
        <w:tab/>
      </w:r>
    </w:p>
    <w:p w:rsidR="00C4252C" w:rsidRDefault="005455AC" w:rsidP="00C4252C">
      <w:r w:rsidRPr="00C4252C">
        <w:t>………………………………</w:t>
      </w:r>
      <w:r w:rsidR="00E62BE0" w:rsidRPr="00C4252C">
        <w:t>…...</w:t>
      </w:r>
      <w:r w:rsidR="0017699E" w:rsidRPr="00C4252C">
        <w:t>........</w:t>
      </w:r>
      <w:r w:rsidR="00A72B0F" w:rsidRPr="00C4252C">
        <w:t xml:space="preserve">           </w:t>
      </w:r>
      <w:r w:rsidR="0017699E" w:rsidRPr="00C4252C">
        <w:tab/>
        <w:t>Email address: ……</w:t>
      </w:r>
      <w:r w:rsidR="00E62BE0" w:rsidRPr="00C4252C">
        <w:t>…………</w:t>
      </w:r>
      <w:r w:rsidR="00BD4A01" w:rsidRPr="00C4252C">
        <w:t>..</w:t>
      </w:r>
      <w:r w:rsidR="00E62BE0" w:rsidRPr="00C4252C">
        <w:t>.</w:t>
      </w:r>
      <w:r w:rsidR="0017699E" w:rsidRPr="00C4252C">
        <w:t>..</w:t>
      </w:r>
      <w:r w:rsidR="00E25347" w:rsidRPr="00C4252C">
        <w:t>.....</w:t>
      </w:r>
      <w:r w:rsidR="00C4252C">
        <w:t>..</w:t>
      </w:r>
      <w:r w:rsidR="00A72B0F" w:rsidRPr="00C4252C">
        <w:t xml:space="preserve">    Phone number</w:t>
      </w:r>
      <w:r w:rsidR="00C4252C">
        <w:t>……………….</w:t>
      </w:r>
      <w:r w:rsidR="00A72B0F" w:rsidRPr="00C4252C">
        <w:t xml:space="preserve"> </w:t>
      </w:r>
    </w:p>
    <w:p w:rsidR="00A72B0F" w:rsidRPr="00C4252C" w:rsidRDefault="00A72B0F" w:rsidP="00C4252C">
      <w:r w:rsidRPr="00C4252C">
        <w:t>………………………</w:t>
      </w:r>
      <w:r w:rsidR="00C4252C" w:rsidRPr="00C4252C">
        <w:t>………</w:t>
      </w:r>
      <w:r w:rsidR="00C4252C">
        <w:t>……………</w:t>
      </w:r>
    </w:p>
    <w:p w:rsidR="00E62BE0" w:rsidRPr="00C4252C" w:rsidRDefault="00E62BE0" w:rsidP="00C4252C">
      <w:r w:rsidRPr="00C4252C">
        <w:t>Suburb/town ………………………</w:t>
      </w:r>
      <w:r w:rsidR="0017699E" w:rsidRPr="00C4252C">
        <w:t>….</w:t>
      </w:r>
      <w:r w:rsidRPr="00C4252C">
        <w:t xml:space="preserve">     </w:t>
      </w:r>
      <w:r w:rsidR="00C4252C">
        <w:tab/>
      </w:r>
      <w:r w:rsidRPr="00C4252C">
        <w:t>State …………………………</w:t>
      </w:r>
      <w:r w:rsidR="0017699E" w:rsidRPr="00C4252C">
        <w:tab/>
      </w:r>
      <w:r w:rsidRPr="00C4252C">
        <w:t xml:space="preserve"> </w:t>
      </w:r>
      <w:r w:rsidR="0017699E" w:rsidRPr="00C4252C">
        <w:t xml:space="preserve">          </w:t>
      </w:r>
      <w:r w:rsidR="00E25347" w:rsidRPr="00C4252C">
        <w:tab/>
      </w:r>
      <w:r w:rsidR="00C4252C">
        <w:t xml:space="preserve">  </w:t>
      </w:r>
      <w:r w:rsidR="0017699E" w:rsidRPr="00C4252C">
        <w:t xml:space="preserve"> </w:t>
      </w:r>
      <w:r w:rsidRPr="00C4252C">
        <w:t>Postcode……………………….</w:t>
      </w:r>
    </w:p>
    <w:p w:rsidR="00E25347" w:rsidRPr="00C4252C" w:rsidRDefault="00E25347" w:rsidP="00C4252C">
      <w:pPr>
        <w:rPr>
          <w:b/>
        </w:rPr>
      </w:pPr>
    </w:p>
    <w:p w:rsidR="00A72B0F" w:rsidRPr="00C4252C" w:rsidRDefault="00A72B0F" w:rsidP="00C4252C">
      <w:pPr>
        <w:rPr>
          <w:b/>
        </w:rPr>
      </w:pPr>
      <w:r w:rsidRPr="00C4252C">
        <w:rPr>
          <w:b/>
        </w:rPr>
        <w:t xml:space="preserve">Details of </w:t>
      </w:r>
      <w:r w:rsidR="00B77EEF" w:rsidRPr="00C4252C">
        <w:rPr>
          <w:b/>
        </w:rPr>
        <w:t xml:space="preserve">the </w:t>
      </w:r>
      <w:r w:rsidR="0017699E" w:rsidRPr="00C4252C">
        <w:rPr>
          <w:b/>
        </w:rPr>
        <w:t xml:space="preserve">paper </w:t>
      </w:r>
      <w:r w:rsidR="00453F7E" w:rsidRPr="00C4252C">
        <w:rPr>
          <w:b/>
        </w:rPr>
        <w:t>being entered</w:t>
      </w:r>
      <w:r w:rsidR="00B77EEF" w:rsidRPr="00C4252C">
        <w:rPr>
          <w:b/>
        </w:rPr>
        <w:t xml:space="preserve"> </w:t>
      </w:r>
    </w:p>
    <w:p w:rsidR="004845DE" w:rsidRPr="00C4252C" w:rsidRDefault="00E62BE0" w:rsidP="00C4252C">
      <w:r w:rsidRPr="00C4252C">
        <w:t xml:space="preserve">1    </w:t>
      </w:r>
      <w:r w:rsidR="004845DE" w:rsidRPr="00C4252C">
        <w:rPr>
          <w:u w:val="single"/>
        </w:rPr>
        <w:t xml:space="preserve"> </w:t>
      </w:r>
      <w:r w:rsidR="00F65593" w:rsidRPr="00C4252C">
        <w:rPr>
          <w:u w:val="single"/>
        </w:rPr>
        <w:t>W</w:t>
      </w:r>
      <w:r w:rsidR="004845DE" w:rsidRPr="00C4252C">
        <w:rPr>
          <w:u w:val="single"/>
        </w:rPr>
        <w:t>ork completed as part of a university course</w:t>
      </w:r>
      <w:r w:rsidR="004845DE" w:rsidRPr="00C4252C">
        <w:t>:</w:t>
      </w:r>
    </w:p>
    <w:p w:rsidR="00EA3835" w:rsidRDefault="004845DE" w:rsidP="00EA3835">
      <w:pPr>
        <w:rPr>
          <w:i/>
        </w:rPr>
      </w:pPr>
      <w:r w:rsidRPr="00C4252C">
        <w:t xml:space="preserve">This was </w:t>
      </w:r>
      <w:proofErr w:type="gramStart"/>
      <w:r w:rsidRPr="00C4252C">
        <w:t>an</w:t>
      </w:r>
      <w:proofErr w:type="gramEnd"/>
      <w:r w:rsidRPr="00C4252C">
        <w:t xml:space="preserve"> </w:t>
      </w:r>
      <w:r w:rsidR="0017699E" w:rsidRPr="00C4252C">
        <w:t>………………………</w:t>
      </w:r>
      <w:r w:rsidR="00E25347" w:rsidRPr="00C4252C">
        <w:t>…..</w:t>
      </w:r>
      <w:r w:rsidR="00F65593" w:rsidRPr="00C4252C">
        <w:t xml:space="preserve"> </w:t>
      </w:r>
      <w:proofErr w:type="gramStart"/>
      <w:r w:rsidR="00B77EEF" w:rsidRPr="00C4252C">
        <w:t>for</w:t>
      </w:r>
      <w:proofErr w:type="gramEnd"/>
      <w:r w:rsidR="00B77EEF" w:rsidRPr="00C4252C">
        <w:t xml:space="preserve"> </w:t>
      </w:r>
      <w:r w:rsidR="0017699E" w:rsidRPr="00C4252C">
        <w:t>….</w:t>
      </w:r>
      <w:r w:rsidRPr="00C4252C">
        <w:t xml:space="preserve">… </w:t>
      </w:r>
      <w:r w:rsidR="00F65593" w:rsidRPr="00C4252C">
        <w:t>……..</w:t>
      </w:r>
      <w:r w:rsidRPr="00C4252C">
        <w:t xml:space="preserve"> </w:t>
      </w:r>
      <w:r w:rsidR="00453F7E" w:rsidRPr="00C4252C">
        <w:t>…………</w:t>
      </w:r>
      <w:r w:rsidR="0017699E" w:rsidRPr="00C4252C">
        <w:t xml:space="preserve">   </w:t>
      </w:r>
      <w:r w:rsidR="00F65593" w:rsidRPr="00C4252C">
        <w:t>(</w:t>
      </w:r>
      <w:proofErr w:type="gramStart"/>
      <w:r w:rsidR="00B77EEF" w:rsidRPr="00C4252C">
        <w:rPr>
          <w:i/>
        </w:rPr>
        <w:t>subject</w:t>
      </w:r>
      <w:proofErr w:type="gramEnd"/>
      <w:r w:rsidR="00B77EEF" w:rsidRPr="00C4252C">
        <w:rPr>
          <w:i/>
        </w:rPr>
        <w:t xml:space="preserve"> /unit of study</w:t>
      </w:r>
      <w:r w:rsidR="00F65593" w:rsidRPr="00C4252C">
        <w:t>)</w:t>
      </w:r>
      <w:r w:rsidR="00E25347" w:rsidRPr="00C4252C">
        <w:t xml:space="preserve"> </w:t>
      </w:r>
      <w:r w:rsidR="00B77EEF" w:rsidRPr="00C4252C">
        <w:t xml:space="preserve">in the </w:t>
      </w:r>
      <w:r w:rsidR="00275964" w:rsidRPr="00C4252C">
        <w:rPr>
          <w:i/>
        </w:rPr>
        <w:t>……</w:t>
      </w:r>
      <w:r w:rsidR="00F65593" w:rsidRPr="00C4252C">
        <w:rPr>
          <w:i/>
        </w:rPr>
        <w:t>.</w:t>
      </w:r>
      <w:r w:rsidRPr="00C4252C">
        <w:rPr>
          <w:i/>
        </w:rPr>
        <w:t>…</w:t>
      </w:r>
      <w:r w:rsidR="00453F7E" w:rsidRPr="00C4252C">
        <w:rPr>
          <w:i/>
        </w:rPr>
        <w:t>……</w:t>
      </w:r>
      <w:r w:rsidR="00E25347" w:rsidRPr="00C4252C">
        <w:rPr>
          <w:i/>
        </w:rPr>
        <w:t>………….</w:t>
      </w:r>
      <w:r w:rsidR="00F65593" w:rsidRPr="00C4252C">
        <w:rPr>
          <w:i/>
        </w:rPr>
        <w:t xml:space="preserve">  </w:t>
      </w:r>
    </w:p>
    <w:p w:rsidR="00F65593" w:rsidRPr="00EA3835" w:rsidRDefault="00F65593" w:rsidP="00EA3835">
      <w:pPr>
        <w:rPr>
          <w:i/>
        </w:rPr>
      </w:pPr>
      <w:r w:rsidRPr="00C4252C">
        <w:rPr>
          <w:i/>
        </w:rPr>
        <w:t>(</w:t>
      </w:r>
      <w:r w:rsidR="00B77EEF" w:rsidRPr="00C4252C">
        <w:rPr>
          <w:i/>
        </w:rPr>
        <w:t>degree</w:t>
      </w:r>
      <w:r w:rsidR="003450FF">
        <w:rPr>
          <w:i/>
        </w:rPr>
        <w:t xml:space="preserve">/diploma </w:t>
      </w:r>
      <w:proofErr w:type="gramStart"/>
      <w:r w:rsidR="00E25347" w:rsidRPr="00C4252C">
        <w:rPr>
          <w:i/>
        </w:rPr>
        <w:t>etc</w:t>
      </w:r>
      <w:r w:rsidR="00B77EEF" w:rsidRPr="00C4252C">
        <w:t xml:space="preserve"> </w:t>
      </w:r>
      <w:r w:rsidR="00EA3835">
        <w:t xml:space="preserve"> </w:t>
      </w:r>
      <w:r w:rsidRPr="00C4252C">
        <w:t>)in</w:t>
      </w:r>
      <w:proofErr w:type="gramEnd"/>
      <w:r w:rsidR="00B77EEF" w:rsidRPr="00C4252C">
        <w:t xml:space="preserve"> </w:t>
      </w:r>
      <w:r w:rsidR="004845DE" w:rsidRPr="00C4252C">
        <w:t>the</w:t>
      </w:r>
      <w:r w:rsidR="00E25347" w:rsidRPr="00C4252C">
        <w:t>………………………..…………</w:t>
      </w:r>
      <w:r w:rsidR="005455AC" w:rsidRPr="00C4252C">
        <w:rPr>
          <w:i/>
        </w:rPr>
        <w:t xml:space="preserve"> </w:t>
      </w:r>
      <w:r w:rsidRPr="00C4252C">
        <w:rPr>
          <w:i/>
        </w:rPr>
        <w:t>(</w:t>
      </w:r>
      <w:r w:rsidR="004845DE" w:rsidRPr="00C4252C">
        <w:rPr>
          <w:i/>
        </w:rPr>
        <w:t>D</w:t>
      </w:r>
      <w:r w:rsidR="00275964" w:rsidRPr="00C4252C">
        <w:rPr>
          <w:i/>
        </w:rPr>
        <w:t>epartment/</w:t>
      </w:r>
      <w:proofErr w:type="gramStart"/>
      <w:r w:rsidR="00275964" w:rsidRPr="00C4252C">
        <w:rPr>
          <w:i/>
        </w:rPr>
        <w:t xml:space="preserve">School </w:t>
      </w:r>
      <w:r w:rsidRPr="00C4252C">
        <w:rPr>
          <w:i/>
        </w:rPr>
        <w:t>)</w:t>
      </w:r>
      <w:proofErr w:type="gramEnd"/>
      <w:r w:rsidR="00275964" w:rsidRPr="00C4252C">
        <w:rPr>
          <w:i/>
        </w:rPr>
        <w:t xml:space="preserve"> </w:t>
      </w:r>
      <w:r w:rsidR="00275964" w:rsidRPr="00C4252C">
        <w:t>a</w:t>
      </w:r>
      <w:r w:rsidR="005455AC" w:rsidRPr="00C4252C">
        <w:t>t</w:t>
      </w:r>
      <w:r w:rsidR="00275964" w:rsidRPr="00C4252C">
        <w:t xml:space="preserve"> …</w:t>
      </w:r>
      <w:r w:rsidR="004845DE" w:rsidRPr="00C4252C">
        <w:t>………………</w:t>
      </w:r>
      <w:r w:rsidR="0017699E" w:rsidRPr="00C4252C">
        <w:t>……</w:t>
      </w:r>
      <w:r w:rsidR="00EA3835">
        <w:t>……</w:t>
      </w:r>
      <w:r w:rsidR="00EA3835" w:rsidRPr="00C4252C">
        <w:rPr>
          <w:i/>
        </w:rPr>
        <w:t xml:space="preserve"> </w:t>
      </w:r>
      <w:proofErr w:type="gramStart"/>
      <w:r w:rsidRPr="00C4252C">
        <w:rPr>
          <w:i/>
        </w:rPr>
        <w:t>(U</w:t>
      </w:r>
      <w:r w:rsidR="005455AC" w:rsidRPr="00C4252C">
        <w:rPr>
          <w:i/>
        </w:rPr>
        <w:t>niversity</w:t>
      </w:r>
      <w:r w:rsidRPr="00C4252C">
        <w:rPr>
          <w:i/>
        </w:rPr>
        <w:t>)</w:t>
      </w:r>
      <w:r w:rsidR="00275964" w:rsidRPr="00C4252C">
        <w:rPr>
          <w:i/>
        </w:rPr>
        <w:t>.</w:t>
      </w:r>
      <w:proofErr w:type="gramEnd"/>
      <w:r w:rsidR="00275964" w:rsidRPr="00C4252C">
        <w:rPr>
          <w:i/>
        </w:rPr>
        <w:t xml:space="preserve">  </w:t>
      </w:r>
    </w:p>
    <w:p w:rsidR="00F65593" w:rsidRPr="00C4252C" w:rsidRDefault="00275964" w:rsidP="00C4252C">
      <w:bookmarkStart w:id="0" w:name="_GoBack"/>
      <w:bookmarkEnd w:id="0"/>
      <w:r w:rsidRPr="00C4252C">
        <w:t>The Lecturer/Supervisor was …</w:t>
      </w:r>
      <w:r w:rsidR="004845DE" w:rsidRPr="00C4252C">
        <w:t>…………………</w:t>
      </w:r>
      <w:r w:rsidR="00F65593" w:rsidRPr="00C4252C">
        <w:t>……</w:t>
      </w:r>
      <w:r w:rsidR="00EA3835">
        <w:t>…………………………</w:t>
      </w:r>
      <w:r w:rsidR="00E25347" w:rsidRPr="00C4252C">
        <w:t>Contact details ……………………………………</w:t>
      </w:r>
    </w:p>
    <w:p w:rsidR="00E25347" w:rsidRPr="00196827" w:rsidRDefault="004845DE" w:rsidP="00C4252C">
      <w:pPr>
        <w:rPr>
          <w:i/>
        </w:rPr>
      </w:pPr>
      <w:r w:rsidRPr="00C4252C">
        <w:t xml:space="preserve"> The work was done during the </w:t>
      </w:r>
      <w:proofErr w:type="gramStart"/>
      <w:r w:rsidRPr="00C4252C">
        <w:t>period  …</w:t>
      </w:r>
      <w:proofErr w:type="gramEnd"/>
      <w:r w:rsidRPr="00C4252C">
        <w:t>……………………</w:t>
      </w:r>
      <w:r w:rsidR="0017699E" w:rsidRPr="00C4252C">
        <w:t>………………………………………….</w:t>
      </w:r>
    </w:p>
    <w:p w:rsidR="00196827" w:rsidRDefault="00196827" w:rsidP="00C4252C"/>
    <w:p w:rsidR="004845DE" w:rsidRPr="00C4252C" w:rsidRDefault="00F65593" w:rsidP="00C4252C">
      <w:pPr>
        <w:rPr>
          <w:u w:val="single"/>
        </w:rPr>
      </w:pPr>
      <w:r w:rsidRPr="00C4252C">
        <w:t xml:space="preserve">2    </w:t>
      </w:r>
      <w:r w:rsidRPr="00C4252C">
        <w:rPr>
          <w:u w:val="single"/>
        </w:rPr>
        <w:t>E</w:t>
      </w:r>
      <w:r w:rsidR="004845DE" w:rsidRPr="00C4252C">
        <w:rPr>
          <w:u w:val="single"/>
        </w:rPr>
        <w:t>ntry based on commissioned work:</w:t>
      </w:r>
    </w:p>
    <w:p w:rsidR="00F65593" w:rsidRPr="00C4252C" w:rsidRDefault="00F65593" w:rsidP="00C4252C">
      <w:r w:rsidRPr="00C4252C">
        <w:t>Project title</w:t>
      </w:r>
      <w:r w:rsidR="00E25347" w:rsidRPr="00C4252C">
        <w:t xml:space="preserve">/topic </w:t>
      </w:r>
      <w:r w:rsidRPr="00C4252C">
        <w:t>……………………………………………</w:t>
      </w:r>
      <w:r w:rsidR="003450FF">
        <w:t>………………………….</w:t>
      </w:r>
    </w:p>
    <w:p w:rsidR="00E25347" w:rsidRPr="00C4252C" w:rsidRDefault="00F65593" w:rsidP="00C4252C">
      <w:pPr>
        <w:spacing w:after="0"/>
      </w:pPr>
      <w:r w:rsidRPr="00C4252C">
        <w:t>Client name</w:t>
      </w:r>
      <w:r w:rsidR="00E25347" w:rsidRPr="00C4252C">
        <w:t xml:space="preserve"> ……………………………………………………………. C</w:t>
      </w:r>
      <w:r w:rsidRPr="00C4252C">
        <w:t>ontact</w:t>
      </w:r>
      <w:r w:rsidR="00E25347" w:rsidRPr="00C4252C">
        <w:t xml:space="preserve"> details </w:t>
      </w:r>
      <w:r w:rsidR="004845DE" w:rsidRPr="00C4252C">
        <w:t>……………………………………</w:t>
      </w:r>
      <w:r w:rsidR="00E25347" w:rsidRPr="00C4252C">
        <w:t>…………………..</w:t>
      </w:r>
      <w:r w:rsidR="004845DE" w:rsidRPr="00C4252C">
        <w:t xml:space="preserve">   </w:t>
      </w:r>
      <w:r w:rsidR="00E25347" w:rsidRPr="00C4252C">
        <w:tab/>
      </w:r>
      <w:r w:rsidR="00E25347" w:rsidRPr="00C4252C">
        <w:tab/>
      </w:r>
    </w:p>
    <w:p w:rsidR="00EF074A" w:rsidRDefault="004845DE" w:rsidP="00C4252C">
      <w:r w:rsidRPr="00C4252C">
        <w:t>Dates …………………………</w:t>
      </w:r>
      <w:r w:rsidR="00E25347" w:rsidRPr="00C4252C">
        <w:t>…………………………..</w:t>
      </w:r>
    </w:p>
    <w:p w:rsidR="00196827" w:rsidRDefault="00196827" w:rsidP="00C4252C"/>
    <w:p w:rsidR="004845DE" w:rsidRPr="00C4252C" w:rsidRDefault="00E62BE0" w:rsidP="00C4252C">
      <w:r w:rsidRPr="00C4252C">
        <w:lastRenderedPageBreak/>
        <w:t xml:space="preserve">3      </w:t>
      </w:r>
      <w:r w:rsidR="00F65593" w:rsidRPr="00C4252C">
        <w:rPr>
          <w:u w:val="single"/>
        </w:rPr>
        <w:t>I</w:t>
      </w:r>
      <w:r w:rsidR="004845DE" w:rsidRPr="00C4252C">
        <w:rPr>
          <w:u w:val="single"/>
        </w:rPr>
        <w:t>ndependent research project:</w:t>
      </w:r>
    </w:p>
    <w:p w:rsidR="004845DE" w:rsidRPr="00C4252C" w:rsidRDefault="004845DE" w:rsidP="00C4252C">
      <w:r w:rsidRPr="00C4252C">
        <w:t>Reason for undertaking the work ………………………………………</w:t>
      </w:r>
      <w:r w:rsidR="00E62BE0" w:rsidRPr="00C4252C">
        <w:t>………………………</w:t>
      </w:r>
      <w:r w:rsidR="00EF074A">
        <w:t>………………………………</w:t>
      </w:r>
    </w:p>
    <w:p w:rsidR="003450FF" w:rsidRDefault="003450FF" w:rsidP="00C4252C"/>
    <w:p w:rsidR="00E62BE0" w:rsidRPr="00C4252C" w:rsidRDefault="00E62BE0" w:rsidP="00C4252C">
      <w:r w:rsidRPr="00C4252C">
        <w:t xml:space="preserve">Dates </w:t>
      </w:r>
      <w:r w:rsidR="00E25347" w:rsidRPr="00C4252C">
        <w:t xml:space="preserve">of research </w:t>
      </w:r>
      <w:r w:rsidR="0017699E" w:rsidRPr="00C4252C">
        <w:t>and of writing</w:t>
      </w:r>
      <w:r w:rsidRPr="00C4252C">
        <w:t>……………………………………………</w:t>
      </w:r>
      <w:r w:rsidR="00EF074A">
        <w:t>………………………………………………………</w:t>
      </w:r>
    </w:p>
    <w:p w:rsidR="00EF074A" w:rsidRDefault="00EF074A" w:rsidP="00C4252C">
      <w:pPr>
        <w:rPr>
          <w:b/>
        </w:rPr>
      </w:pPr>
    </w:p>
    <w:p w:rsidR="0017699E" w:rsidRPr="00C4252C" w:rsidRDefault="0017699E" w:rsidP="00C4252C">
      <w:pPr>
        <w:rPr>
          <w:b/>
        </w:rPr>
      </w:pPr>
      <w:r w:rsidRPr="00C4252C">
        <w:rPr>
          <w:b/>
        </w:rPr>
        <w:t>Previous research on Australian Catholic history</w:t>
      </w:r>
    </w:p>
    <w:p w:rsidR="0017699E" w:rsidRPr="00C4252C" w:rsidRDefault="0017699E" w:rsidP="00C4252C">
      <w:r w:rsidRPr="00C4252C">
        <w:t>Please give details of any other work on Australian Catholic history which you hav</w:t>
      </w:r>
      <w:r w:rsidR="00EF074A">
        <w:t xml:space="preserve">e had </w:t>
      </w:r>
      <w:r w:rsidRPr="00C4252C">
        <w:t xml:space="preserve">published or </w:t>
      </w:r>
      <w:r w:rsidR="003450FF">
        <w:t xml:space="preserve">have </w:t>
      </w:r>
      <w:r w:rsidRPr="00C4252C">
        <w:t>presented at conferences etc.</w:t>
      </w:r>
    </w:p>
    <w:p w:rsidR="0017699E" w:rsidRPr="00C4252C" w:rsidRDefault="0017699E" w:rsidP="00C4252C">
      <w:r w:rsidRPr="00C4252C">
        <w:t>Title …………………………………………………………………………………………………</w:t>
      </w:r>
    </w:p>
    <w:p w:rsidR="00EF074A" w:rsidRDefault="0017699E" w:rsidP="00C4252C">
      <w:r w:rsidRPr="00C4252C">
        <w:t>When was this presented/published</w:t>
      </w:r>
      <w:r w:rsidR="00EF074A">
        <w:t>/submitted for publication</w:t>
      </w:r>
      <w:proofErr w:type="gramStart"/>
      <w:r w:rsidRPr="00C4252C">
        <w:t>?………………………………………………….</w:t>
      </w:r>
      <w:proofErr w:type="gramEnd"/>
      <w:r w:rsidRPr="00C4252C">
        <w:t xml:space="preserve"> </w:t>
      </w:r>
    </w:p>
    <w:p w:rsidR="0017699E" w:rsidRPr="00C4252C" w:rsidRDefault="0017699E" w:rsidP="00C4252C">
      <w:r w:rsidRPr="00C4252C">
        <w:t>Where? …………………………………………</w:t>
      </w:r>
      <w:r w:rsidR="00EF074A">
        <w:t>………………………………………………………………………..</w:t>
      </w:r>
    </w:p>
    <w:p w:rsidR="00EF074A" w:rsidRDefault="00EF074A" w:rsidP="00C4252C">
      <w:pPr>
        <w:rPr>
          <w:b/>
        </w:rPr>
      </w:pPr>
    </w:p>
    <w:p w:rsidR="004845DE" w:rsidRPr="00C4252C" w:rsidRDefault="004845DE" w:rsidP="00C4252C">
      <w:pPr>
        <w:rPr>
          <w:b/>
        </w:rPr>
      </w:pPr>
      <w:r w:rsidRPr="00C4252C">
        <w:rPr>
          <w:b/>
        </w:rPr>
        <w:t>Declaration</w:t>
      </w:r>
    </w:p>
    <w:p w:rsidR="006B1ADA" w:rsidRPr="00C4252C" w:rsidRDefault="005767B9" w:rsidP="00C4252C">
      <w:r w:rsidRPr="00C4252C">
        <w:t>I, the author of the above-named work have read the rules for the ACHS James MacGinley Award for Australian Catholic History</w:t>
      </w:r>
      <w:r w:rsidR="00A72B0F" w:rsidRPr="00C4252C">
        <w:t xml:space="preserve">.  </w:t>
      </w:r>
      <w:r w:rsidR="006B1ADA" w:rsidRPr="00C4252C">
        <w:t>I declare that</w:t>
      </w:r>
      <w:r w:rsidR="00A14472" w:rsidRPr="00C4252C">
        <w:t xml:space="preserve"> this </w:t>
      </w:r>
      <w:r w:rsidR="00EF074A">
        <w:t xml:space="preserve">entry </w:t>
      </w:r>
      <w:r w:rsidR="00A14472" w:rsidRPr="00C4252C">
        <w:t>is entirely my own</w:t>
      </w:r>
      <w:r w:rsidR="006B1ADA" w:rsidRPr="00C4252C">
        <w:t xml:space="preserve"> original </w:t>
      </w:r>
      <w:r w:rsidR="00A14472" w:rsidRPr="00C4252C">
        <w:t>work</w:t>
      </w:r>
      <w:r w:rsidR="006B1ADA" w:rsidRPr="00C4252C">
        <w:t>.  Due acknowledgment has been made in the text to all other material used</w:t>
      </w:r>
      <w:r w:rsidR="00A14472" w:rsidRPr="00C4252C">
        <w:t>.</w:t>
      </w:r>
      <w:r w:rsidR="006B1ADA" w:rsidRPr="00C4252C">
        <w:t xml:space="preserve"> I confirm that the work has not been submitted for publication elsewhere and that it was substantially undertaken in the past</w:t>
      </w:r>
      <w:r w:rsidR="001212E1">
        <w:t xml:space="preserve"> two years</w:t>
      </w:r>
      <w:r w:rsidR="006B1ADA" w:rsidRPr="00C4252C">
        <w:t xml:space="preserve">. </w:t>
      </w:r>
      <w:r w:rsidR="00A14472" w:rsidRPr="00C4252C">
        <w:t xml:space="preserve"> </w:t>
      </w:r>
      <w:r w:rsidR="00A72B0F" w:rsidRPr="00C4252C">
        <w:t>I am submitting the work for consideration by the</w:t>
      </w:r>
      <w:r w:rsidR="00E62BE0" w:rsidRPr="00C4252C">
        <w:t xml:space="preserve"> judges and agree to accept their</w:t>
      </w:r>
      <w:r w:rsidR="00A72B0F" w:rsidRPr="00C4252C">
        <w:t xml:space="preserve"> decision as final. </w:t>
      </w:r>
      <w:r w:rsidR="00E62BE0" w:rsidRPr="00C4252C">
        <w:t xml:space="preserve"> </w:t>
      </w:r>
      <w:r w:rsidR="00A72B0F" w:rsidRPr="00C4252C">
        <w:t>In the event of publication arising from this award, I accept responsibility for obtaining</w:t>
      </w:r>
      <w:r w:rsidR="008C4FA3">
        <w:t xml:space="preserve"> all necessary </w:t>
      </w:r>
      <w:r w:rsidR="008C4FA3" w:rsidRPr="00C4252C">
        <w:t>copyright</w:t>
      </w:r>
      <w:r w:rsidR="001212E1">
        <w:t xml:space="preserve"> and other </w:t>
      </w:r>
      <w:r w:rsidR="008C4FA3">
        <w:t>permissions.</w:t>
      </w:r>
      <w:r w:rsidR="00A72B0F" w:rsidRPr="00C4252C">
        <w:t xml:space="preserve"> </w:t>
      </w:r>
    </w:p>
    <w:p w:rsidR="00EF074A" w:rsidRDefault="00EF074A" w:rsidP="00C4252C"/>
    <w:p w:rsidR="00A72B0F" w:rsidRPr="00C4252C" w:rsidRDefault="00A72B0F" w:rsidP="00C4252C">
      <w:r w:rsidRPr="00C4252C">
        <w:t>Name…………………………………………………</w:t>
      </w:r>
    </w:p>
    <w:p w:rsidR="006B1ADA" w:rsidRPr="00C4252C" w:rsidRDefault="006B1ADA" w:rsidP="00C4252C"/>
    <w:p w:rsidR="00A72B0F" w:rsidRDefault="00A72B0F" w:rsidP="00C4252C">
      <w:r w:rsidRPr="00C4252C">
        <w:t xml:space="preserve">Signature…………………………………………           </w:t>
      </w:r>
      <w:r w:rsidRPr="00C4252C">
        <w:tab/>
      </w:r>
      <w:r w:rsidRPr="00C4252C">
        <w:tab/>
        <w:t>Date…………………</w:t>
      </w:r>
      <w:r w:rsidR="006B1ADA" w:rsidRPr="00C4252C">
        <w:t>…………….</w:t>
      </w:r>
    </w:p>
    <w:p w:rsidR="00C2636A" w:rsidRDefault="00C2636A" w:rsidP="00C4252C"/>
    <w:p w:rsidR="00C2636A" w:rsidRDefault="00C2636A" w:rsidP="00C4252C">
      <w:r>
        <w:t>Entries should be directed</w:t>
      </w:r>
      <w:r w:rsidR="00443298">
        <w:t xml:space="preserve"> </w:t>
      </w:r>
      <w:r>
        <w:t>as follows</w:t>
      </w:r>
    </w:p>
    <w:p w:rsidR="00443298" w:rsidRDefault="00196827" w:rsidP="00C2636A">
      <w:pPr>
        <w:spacing w:after="0"/>
      </w:pPr>
      <w:r>
        <w:t>Hard-copy</w:t>
      </w:r>
      <w:r w:rsidR="00C2636A">
        <w:t xml:space="preserve"> to</w:t>
      </w:r>
      <w:r w:rsidR="00443298">
        <w:t>:</w:t>
      </w:r>
      <w:r w:rsidR="00C2636A">
        <w:tab/>
      </w:r>
      <w:r w:rsidR="00C2636A">
        <w:tab/>
      </w:r>
      <w:r w:rsidR="00C2636A">
        <w:tab/>
      </w:r>
      <w:r w:rsidR="00C2636A">
        <w:tab/>
      </w:r>
      <w:r w:rsidR="00C2636A">
        <w:tab/>
        <w:t>Digital copy to</w:t>
      </w:r>
      <w:r w:rsidR="00443298">
        <w:t xml:space="preserve">: </w:t>
      </w:r>
    </w:p>
    <w:p w:rsidR="00C2636A" w:rsidRDefault="00C2636A" w:rsidP="00C2636A">
      <w:pPr>
        <w:spacing w:after="0"/>
      </w:pPr>
    </w:p>
    <w:p w:rsidR="00C2636A" w:rsidRDefault="00C2636A" w:rsidP="00C2636A">
      <w:pPr>
        <w:spacing w:after="0"/>
      </w:pPr>
      <w:r>
        <w:t>The Co-ordinator,</w:t>
      </w:r>
      <w:r w:rsidR="00443298">
        <w:tab/>
      </w:r>
      <w:r w:rsidR="00443298">
        <w:tab/>
      </w:r>
      <w:r w:rsidR="00443298">
        <w:tab/>
      </w:r>
      <w:r w:rsidR="00443298">
        <w:tab/>
        <w:t>secretaryachs@gmail.com</w:t>
      </w:r>
    </w:p>
    <w:p w:rsidR="00C2636A" w:rsidRDefault="00C2636A" w:rsidP="00C2636A">
      <w:pPr>
        <w:spacing w:after="0"/>
      </w:pPr>
      <w:r>
        <w:t>ACHS James MacGinley Award,</w:t>
      </w:r>
    </w:p>
    <w:p w:rsidR="00C2636A" w:rsidRDefault="00C2636A" w:rsidP="00C2636A">
      <w:pPr>
        <w:spacing w:after="0"/>
      </w:pPr>
      <w:r>
        <w:t>PO Box A621,</w:t>
      </w:r>
    </w:p>
    <w:p w:rsidR="00C2636A" w:rsidRPr="00C4252C" w:rsidRDefault="00C2636A" w:rsidP="00C4252C">
      <w:r>
        <w:t>Sydney South, NSW 1235</w:t>
      </w:r>
    </w:p>
    <w:p w:rsidR="00196827" w:rsidRDefault="00196827">
      <w:pPr>
        <w:rPr>
          <w:b/>
        </w:rPr>
      </w:pPr>
      <w:r>
        <w:rPr>
          <w:b/>
        </w:rPr>
        <w:br w:type="page"/>
      </w:r>
    </w:p>
    <w:p w:rsidR="00AD3A8F" w:rsidRPr="00516625" w:rsidRDefault="00AD3A8F" w:rsidP="00AD3A8F">
      <w:pPr>
        <w:jc w:val="center"/>
        <w:rPr>
          <w:b/>
        </w:rPr>
      </w:pPr>
      <w:r w:rsidRPr="00516625">
        <w:rPr>
          <w:b/>
        </w:rPr>
        <w:lastRenderedPageBreak/>
        <w:t>Rules</w:t>
      </w:r>
    </w:p>
    <w:p w:rsidR="00AD3A8F" w:rsidRDefault="00C2636A" w:rsidP="00516625">
      <w:pPr>
        <w:pStyle w:val="ListParagraph"/>
        <w:numPr>
          <w:ilvl w:val="0"/>
          <w:numId w:val="1"/>
        </w:numPr>
        <w:spacing w:line="360" w:lineRule="auto"/>
      </w:pPr>
      <w:r>
        <w:t xml:space="preserve">Who may </w:t>
      </w:r>
      <w:r w:rsidR="00593490">
        <w:t>enter? Students</w:t>
      </w:r>
      <w:r w:rsidR="00AD3A8F">
        <w:t>, recent graduates, early caree</w:t>
      </w:r>
      <w:r w:rsidR="001212E1">
        <w:t xml:space="preserve">r scholars of Australian Catholic </w:t>
      </w:r>
      <w:r w:rsidR="00593490">
        <w:t>h</w:t>
      </w:r>
      <w:r w:rsidR="001212E1">
        <w:t>istory</w:t>
      </w:r>
      <w:r w:rsidR="002D6E70">
        <w:t>.</w:t>
      </w:r>
      <w:r w:rsidR="00F64941">
        <w:t xml:space="preserve"> </w:t>
      </w:r>
    </w:p>
    <w:p w:rsidR="00AD3A8F" w:rsidRDefault="002D6E70" w:rsidP="00516625">
      <w:pPr>
        <w:pStyle w:val="ListParagraph"/>
        <w:numPr>
          <w:ilvl w:val="0"/>
          <w:numId w:val="1"/>
        </w:numPr>
        <w:spacing w:line="360" w:lineRule="auto"/>
      </w:pPr>
      <w:r>
        <w:t xml:space="preserve">Subject matter: </w:t>
      </w:r>
      <w:r w:rsidR="00AD3A8F">
        <w:t>any aspect of Australian Catholic history</w:t>
      </w:r>
      <w:r>
        <w:t>.</w:t>
      </w:r>
    </w:p>
    <w:p w:rsidR="00AD3A8F" w:rsidRDefault="002D6E70" w:rsidP="00516625">
      <w:pPr>
        <w:pStyle w:val="ListParagraph"/>
        <w:numPr>
          <w:ilvl w:val="0"/>
          <w:numId w:val="1"/>
        </w:numPr>
        <w:spacing w:line="360" w:lineRule="auto"/>
      </w:pPr>
      <w:r>
        <w:t xml:space="preserve">Length: </w:t>
      </w:r>
      <w:r w:rsidR="00AD3A8F">
        <w:t>3,000 – 5,000 words</w:t>
      </w:r>
      <w:r>
        <w:t>.</w:t>
      </w:r>
    </w:p>
    <w:p w:rsidR="00AD3A8F" w:rsidRDefault="009E78C5" w:rsidP="00516625">
      <w:pPr>
        <w:pStyle w:val="ListParagraph"/>
        <w:numPr>
          <w:ilvl w:val="0"/>
          <w:numId w:val="1"/>
        </w:numPr>
        <w:spacing w:line="360" w:lineRule="auto"/>
      </w:pPr>
      <w:r>
        <w:t xml:space="preserve">The entry must not have been </w:t>
      </w:r>
      <w:r w:rsidR="00AD3A8F">
        <w:t>previously submitted for publication</w:t>
      </w:r>
      <w:r w:rsidR="002D6E70">
        <w:t>.</w:t>
      </w:r>
    </w:p>
    <w:p w:rsidR="009E78C5" w:rsidRDefault="002D6E70" w:rsidP="000A1B6F">
      <w:pPr>
        <w:pStyle w:val="ListParagraph"/>
        <w:numPr>
          <w:ilvl w:val="0"/>
          <w:numId w:val="1"/>
        </w:numPr>
        <w:spacing w:line="360" w:lineRule="auto"/>
      </w:pPr>
      <w:r>
        <w:t xml:space="preserve">Entries close 31 0ctober. </w:t>
      </w:r>
    </w:p>
    <w:p w:rsidR="009E78C5" w:rsidRDefault="000A1B6F" w:rsidP="00516625">
      <w:pPr>
        <w:pStyle w:val="ListParagraph"/>
        <w:numPr>
          <w:ilvl w:val="0"/>
          <w:numId w:val="1"/>
        </w:numPr>
        <w:spacing w:line="360" w:lineRule="auto"/>
      </w:pPr>
      <w:r w:rsidRPr="000A1B6F">
        <w:t xml:space="preserve">An entry </w:t>
      </w:r>
      <w:r>
        <w:t>will consist of one completed entry form,</w:t>
      </w:r>
      <w:r w:rsidR="00593490">
        <w:t xml:space="preserve"> </w:t>
      </w:r>
      <w:r>
        <w:t>t</w:t>
      </w:r>
      <w:r w:rsidR="002D6E70">
        <w:t>wo hard copies</w:t>
      </w:r>
      <w:r w:rsidR="00F62504">
        <w:t xml:space="preserve"> </w:t>
      </w:r>
      <w:r w:rsidR="00FB6150" w:rsidRPr="00FB6150">
        <w:t xml:space="preserve">(double-spaced, one-sided) </w:t>
      </w:r>
      <w:r w:rsidR="002D6E70">
        <w:t>and one</w:t>
      </w:r>
      <w:r>
        <w:t xml:space="preserve"> digital copy</w:t>
      </w:r>
      <w:r w:rsidR="002D6E70">
        <w:t>.</w:t>
      </w:r>
    </w:p>
    <w:p w:rsidR="00A67152" w:rsidRDefault="000A1B6F" w:rsidP="002D6E70">
      <w:pPr>
        <w:pStyle w:val="ListParagraph"/>
        <w:numPr>
          <w:ilvl w:val="0"/>
          <w:numId w:val="1"/>
        </w:numPr>
        <w:spacing w:line="360" w:lineRule="auto"/>
      </w:pPr>
      <w:r>
        <w:t xml:space="preserve">Author’s </w:t>
      </w:r>
      <w:r w:rsidR="00F62504">
        <w:t>name only</w:t>
      </w:r>
      <w:r>
        <w:t xml:space="preserve"> </w:t>
      </w:r>
      <w:r w:rsidR="00F62504">
        <w:t xml:space="preserve">to </w:t>
      </w:r>
      <w:r>
        <w:t xml:space="preserve">appear on the entry form and </w:t>
      </w:r>
      <w:r w:rsidR="00593490">
        <w:t xml:space="preserve">the </w:t>
      </w:r>
      <w:r>
        <w:t>title page</w:t>
      </w:r>
      <w:r w:rsidR="00593490">
        <w:t xml:space="preserve"> of each copy.</w:t>
      </w:r>
    </w:p>
    <w:p w:rsidR="00A67152" w:rsidRDefault="00A67152" w:rsidP="00516625">
      <w:pPr>
        <w:pStyle w:val="ListParagraph"/>
        <w:numPr>
          <w:ilvl w:val="0"/>
          <w:numId w:val="1"/>
        </w:numPr>
        <w:spacing w:line="360" w:lineRule="auto"/>
      </w:pPr>
      <w:r>
        <w:t>The judges’ decision is final and no correspondence will be entered into</w:t>
      </w:r>
      <w:r w:rsidR="002D6E70">
        <w:t>.</w:t>
      </w:r>
    </w:p>
    <w:p w:rsidR="00C2636A" w:rsidRDefault="00F64941" w:rsidP="00516625">
      <w:pPr>
        <w:pStyle w:val="ListParagraph"/>
        <w:numPr>
          <w:ilvl w:val="0"/>
          <w:numId w:val="1"/>
        </w:numPr>
        <w:spacing w:line="360" w:lineRule="auto"/>
      </w:pPr>
      <w:r>
        <w:t>The Australian Catholic Historical Society reserves the right not to make an award</w:t>
      </w:r>
      <w:r w:rsidR="002D6E70">
        <w:t>.</w:t>
      </w:r>
    </w:p>
    <w:p w:rsidR="00F64941" w:rsidRPr="009E63A0" w:rsidRDefault="002D6E70" w:rsidP="00516625">
      <w:pPr>
        <w:pStyle w:val="ListParagraph"/>
        <w:numPr>
          <w:ilvl w:val="0"/>
          <w:numId w:val="1"/>
        </w:numPr>
        <w:spacing w:line="360" w:lineRule="auto"/>
      </w:pPr>
      <w:r>
        <w:t xml:space="preserve">Suitable entries may </w:t>
      </w:r>
      <w:r w:rsidR="00F64941">
        <w:t>be considered for publication in the</w:t>
      </w:r>
      <w:r w:rsidR="001212E1">
        <w:t xml:space="preserve"> </w:t>
      </w:r>
      <w:r w:rsidR="001212E1" w:rsidRPr="00C2636A">
        <w:rPr>
          <w:i/>
        </w:rPr>
        <w:t xml:space="preserve">Journal </w:t>
      </w:r>
      <w:r w:rsidR="001212E1">
        <w:rPr>
          <w:i/>
        </w:rPr>
        <w:t xml:space="preserve">of the </w:t>
      </w:r>
      <w:r w:rsidR="00F64941" w:rsidRPr="00C2636A">
        <w:rPr>
          <w:i/>
        </w:rPr>
        <w:t xml:space="preserve">Australian Catholic Historical </w:t>
      </w:r>
      <w:proofErr w:type="gramStart"/>
      <w:r w:rsidR="00F64941" w:rsidRPr="00C2636A">
        <w:rPr>
          <w:i/>
        </w:rPr>
        <w:t xml:space="preserve">Society </w:t>
      </w:r>
      <w:r>
        <w:rPr>
          <w:i/>
        </w:rPr>
        <w:t>.</w:t>
      </w:r>
      <w:proofErr w:type="gramEnd"/>
    </w:p>
    <w:p w:rsidR="009E63A0" w:rsidRDefault="009E63A0" w:rsidP="009E63A0">
      <w:pPr>
        <w:spacing w:line="360" w:lineRule="auto"/>
        <w:ind w:left="360"/>
      </w:pPr>
    </w:p>
    <w:p w:rsidR="009E63A0" w:rsidRPr="00C2636A" w:rsidRDefault="009E63A0" w:rsidP="009E63A0">
      <w:pPr>
        <w:spacing w:line="360" w:lineRule="auto"/>
        <w:ind w:left="360"/>
        <w:jc w:val="center"/>
      </w:pPr>
      <w:r>
        <w:t>-------------------------------------</w:t>
      </w:r>
    </w:p>
    <w:p w:rsidR="00F64941" w:rsidRDefault="00F64941" w:rsidP="00F64941"/>
    <w:p w:rsidR="00F64941" w:rsidRDefault="00F64941" w:rsidP="00AD3A8F"/>
    <w:p w:rsidR="009E78C5" w:rsidRDefault="009E78C5" w:rsidP="00AD3A8F"/>
    <w:p w:rsidR="00AD3A8F" w:rsidRDefault="00AD3A8F" w:rsidP="00AD3A8F"/>
    <w:p w:rsidR="00AD3A8F" w:rsidRDefault="00AD3A8F" w:rsidP="00AD3A8F"/>
    <w:p w:rsidR="00AD3A8F" w:rsidRPr="00AD3A8F" w:rsidRDefault="00AD3A8F" w:rsidP="00AD3A8F"/>
    <w:p w:rsidR="00C4252C" w:rsidRPr="00C4252C" w:rsidRDefault="00C4252C">
      <w:pPr>
        <w:rPr>
          <w:b/>
          <w:i/>
        </w:rPr>
      </w:pPr>
    </w:p>
    <w:sectPr w:rsidR="00C4252C" w:rsidRPr="00C4252C" w:rsidSect="00E62BE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8B" w:rsidRDefault="00BA6F8B" w:rsidP="006B1ADA">
      <w:pPr>
        <w:spacing w:after="0" w:line="240" w:lineRule="auto"/>
      </w:pPr>
      <w:r>
        <w:separator/>
      </w:r>
    </w:p>
  </w:endnote>
  <w:endnote w:type="continuationSeparator" w:id="0">
    <w:p w:rsidR="00BA6F8B" w:rsidRDefault="00BA6F8B" w:rsidP="006B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8B" w:rsidRDefault="00BA6F8B" w:rsidP="006B1ADA">
      <w:pPr>
        <w:spacing w:after="0" w:line="240" w:lineRule="auto"/>
      </w:pPr>
      <w:r>
        <w:separator/>
      </w:r>
    </w:p>
  </w:footnote>
  <w:footnote w:type="continuationSeparator" w:id="0">
    <w:p w:rsidR="00BA6F8B" w:rsidRDefault="00BA6F8B" w:rsidP="006B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66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ADA" w:rsidRDefault="00DC3A1C">
        <w:pPr>
          <w:pStyle w:val="Header"/>
          <w:jc w:val="center"/>
        </w:pPr>
        <w:r>
          <w:fldChar w:fldCharType="begin"/>
        </w:r>
        <w:r w:rsidR="006B1ADA">
          <w:instrText xml:space="preserve"> PAGE   \* MERGEFORMAT </w:instrText>
        </w:r>
        <w:r>
          <w:fldChar w:fldCharType="separate"/>
        </w:r>
        <w:r w:rsidR="00F62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1ADA" w:rsidRDefault="006B1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923"/>
    <w:multiLevelType w:val="hybridMultilevel"/>
    <w:tmpl w:val="D6ECB8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AC"/>
    <w:rsid w:val="00055BA8"/>
    <w:rsid w:val="000A1B6F"/>
    <w:rsid w:val="001212E1"/>
    <w:rsid w:val="0017699E"/>
    <w:rsid w:val="00196827"/>
    <w:rsid w:val="00275964"/>
    <w:rsid w:val="002D6E70"/>
    <w:rsid w:val="003450FF"/>
    <w:rsid w:val="00443298"/>
    <w:rsid w:val="00450C11"/>
    <w:rsid w:val="00453F7E"/>
    <w:rsid w:val="004845DE"/>
    <w:rsid w:val="00516625"/>
    <w:rsid w:val="005455AC"/>
    <w:rsid w:val="005767B9"/>
    <w:rsid w:val="00593490"/>
    <w:rsid w:val="005D47B9"/>
    <w:rsid w:val="006A5720"/>
    <w:rsid w:val="006B1ADA"/>
    <w:rsid w:val="008C4FA3"/>
    <w:rsid w:val="009B20A6"/>
    <w:rsid w:val="009E63A0"/>
    <w:rsid w:val="009E78C5"/>
    <w:rsid w:val="009F2AD6"/>
    <w:rsid w:val="00A14472"/>
    <w:rsid w:val="00A67152"/>
    <w:rsid w:val="00A72B0F"/>
    <w:rsid w:val="00AD3A8F"/>
    <w:rsid w:val="00B77EEF"/>
    <w:rsid w:val="00BA6F8B"/>
    <w:rsid w:val="00BC2370"/>
    <w:rsid w:val="00BC7752"/>
    <w:rsid w:val="00BD4A01"/>
    <w:rsid w:val="00C13F52"/>
    <w:rsid w:val="00C2636A"/>
    <w:rsid w:val="00C4252C"/>
    <w:rsid w:val="00C86F4F"/>
    <w:rsid w:val="00CE6103"/>
    <w:rsid w:val="00CE7070"/>
    <w:rsid w:val="00D02739"/>
    <w:rsid w:val="00DC3A1C"/>
    <w:rsid w:val="00DD564A"/>
    <w:rsid w:val="00E25347"/>
    <w:rsid w:val="00E32DE9"/>
    <w:rsid w:val="00E62BE0"/>
    <w:rsid w:val="00EA3835"/>
    <w:rsid w:val="00EF074A"/>
    <w:rsid w:val="00F624FE"/>
    <w:rsid w:val="00F62504"/>
    <w:rsid w:val="00F64941"/>
    <w:rsid w:val="00F65593"/>
    <w:rsid w:val="00FB6150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DA"/>
  </w:style>
  <w:style w:type="paragraph" w:styleId="Footer">
    <w:name w:val="footer"/>
    <w:basedOn w:val="Normal"/>
    <w:link w:val="FooterChar"/>
    <w:uiPriority w:val="99"/>
    <w:unhideWhenUsed/>
    <w:rsid w:val="006B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DA"/>
  </w:style>
  <w:style w:type="paragraph" w:styleId="ListParagraph">
    <w:name w:val="List Paragraph"/>
    <w:basedOn w:val="Normal"/>
    <w:uiPriority w:val="34"/>
    <w:qFormat/>
    <w:rsid w:val="00C26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DA"/>
  </w:style>
  <w:style w:type="paragraph" w:styleId="Footer">
    <w:name w:val="footer"/>
    <w:basedOn w:val="Normal"/>
    <w:link w:val="FooterChar"/>
    <w:uiPriority w:val="99"/>
    <w:unhideWhenUsed/>
    <w:rsid w:val="006B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DA"/>
  </w:style>
  <w:style w:type="paragraph" w:styleId="ListParagraph">
    <w:name w:val="List Paragraph"/>
    <w:basedOn w:val="Normal"/>
    <w:uiPriority w:val="34"/>
    <w:qFormat/>
    <w:rsid w:val="00C2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 Janice Garaty</cp:lastModifiedBy>
  <cp:revision>3</cp:revision>
  <cp:lastPrinted>2015-08-02T07:53:00Z</cp:lastPrinted>
  <dcterms:created xsi:type="dcterms:W3CDTF">2018-06-06T05:11:00Z</dcterms:created>
  <dcterms:modified xsi:type="dcterms:W3CDTF">2018-06-06T05:12:00Z</dcterms:modified>
</cp:coreProperties>
</file>